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214D82">
      <w:pPr>
        <w:spacing w:before="240" w:after="0" w:line="240" w:lineRule="auto"/>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52070</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99186E" w:rsidP="006E16EF">
      <w:pPr>
        <w:jc w:val="center"/>
        <w:rPr>
          <w:b/>
          <w:sz w:val="36"/>
          <w:szCs w:val="36"/>
        </w:rPr>
      </w:pPr>
      <w:r>
        <w:rPr>
          <w:b/>
          <w:sz w:val="36"/>
          <w:szCs w:val="36"/>
        </w:rPr>
        <w:t>5</w:t>
      </w:r>
      <w:r w:rsidR="00014D2E" w:rsidRPr="00014D2E">
        <w:rPr>
          <w:b/>
          <w:sz w:val="36"/>
          <w:szCs w:val="36"/>
        </w:rPr>
        <w:t xml:space="preserve">° </w:t>
      </w:r>
      <w:r w:rsidR="00214D82">
        <w:rPr>
          <w:b/>
          <w:sz w:val="36"/>
          <w:szCs w:val="36"/>
        </w:rPr>
        <w:t xml:space="preserve"> Traversata del Lario - DOPPIA 3.000 m</w:t>
      </w:r>
      <w:r w:rsidR="00214D82">
        <w:rPr>
          <w:b/>
          <w:sz w:val="36"/>
          <w:szCs w:val="36"/>
        </w:rPr>
        <w:br/>
        <w:t>(Mandello-Onno-Mandello)</w:t>
      </w:r>
      <w:r w:rsidR="00214D82">
        <w:rPr>
          <w:b/>
          <w:sz w:val="36"/>
          <w:szCs w:val="36"/>
        </w:rPr>
        <w:br/>
      </w:r>
      <w:r w:rsidR="00144A54">
        <w:rPr>
          <w:b/>
          <w:sz w:val="36"/>
          <w:szCs w:val="36"/>
        </w:rPr>
        <w:t>1</w:t>
      </w:r>
      <w:r>
        <w:rPr>
          <w:b/>
          <w:sz w:val="36"/>
          <w:szCs w:val="36"/>
        </w:rPr>
        <w:t>0</w:t>
      </w:r>
      <w:r w:rsidR="00014D2E">
        <w:rPr>
          <w:b/>
          <w:sz w:val="36"/>
          <w:szCs w:val="36"/>
        </w:rPr>
        <w:t xml:space="preserve"> </w:t>
      </w:r>
      <w:r w:rsidR="00014D2E" w:rsidRPr="00014D2E">
        <w:rPr>
          <w:b/>
          <w:sz w:val="36"/>
          <w:szCs w:val="36"/>
        </w:rPr>
        <w:t>LUGLIO 20</w:t>
      </w:r>
      <w:r>
        <w:rPr>
          <w:b/>
          <w:sz w:val="36"/>
          <w:szCs w:val="36"/>
        </w:rPr>
        <w:t>22</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214D82" w:rsidRDefault="00214D82" w:rsidP="00214D82">
      <w:pPr>
        <w:spacing w:line="240" w:lineRule="auto"/>
        <w:ind w:left="709"/>
      </w:pPr>
    </w:p>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FD0FAA" w:rsidRPr="00246BBB">
            <w:rPr>
              <w:rStyle w:val="Testosegnaposto"/>
            </w:rPr>
            <w:t>Scegliere un elemento.</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showingPlcHdr/>
          <w:text/>
        </w:sdtPr>
        <w:sdtEndPr/>
        <w:sdtContent>
          <w:r w:rsidR="00FD0FAA"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FD0FAA">
            <w:t xml:space="preserve">                           (     )  </w:t>
          </w:r>
        </w:sdtContent>
      </w:sdt>
      <w:r>
        <w:t xml:space="preserve">  CAP  </w:t>
      </w:r>
      <w:sdt>
        <w:sdtPr>
          <w:id w:val="1714220640"/>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FD0FAA"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FD0FAA"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214D82">
      <w:pgSz w:w="11906" w:h="16838"/>
      <w:pgMar w:top="851"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7E" w:rsidRDefault="00B90A7E" w:rsidP="006E16EF">
      <w:pPr>
        <w:spacing w:after="0" w:line="240" w:lineRule="auto"/>
      </w:pPr>
      <w:r>
        <w:separator/>
      </w:r>
    </w:p>
  </w:endnote>
  <w:endnote w:type="continuationSeparator" w:id="0">
    <w:p w:rsidR="00B90A7E" w:rsidRDefault="00B90A7E"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7E" w:rsidRDefault="00B90A7E" w:rsidP="006E16EF">
      <w:pPr>
        <w:spacing w:after="0" w:line="240" w:lineRule="auto"/>
      </w:pPr>
      <w:r>
        <w:separator/>
      </w:r>
    </w:p>
  </w:footnote>
  <w:footnote w:type="continuationSeparator" w:id="0">
    <w:p w:rsidR="00B90A7E" w:rsidRDefault="00B90A7E"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iv86AJ4KLHJvt38lreE2zXfO/yE=" w:salt="0/LQGctdGa4bB9BG3jsxg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A737F"/>
    <w:rsid w:val="000E37BB"/>
    <w:rsid w:val="00144A54"/>
    <w:rsid w:val="001D1583"/>
    <w:rsid w:val="00214D82"/>
    <w:rsid w:val="00266A4A"/>
    <w:rsid w:val="00316D4E"/>
    <w:rsid w:val="004A4605"/>
    <w:rsid w:val="005D429D"/>
    <w:rsid w:val="005D64CD"/>
    <w:rsid w:val="005F39A5"/>
    <w:rsid w:val="00615109"/>
    <w:rsid w:val="0066435A"/>
    <w:rsid w:val="006D724D"/>
    <w:rsid w:val="006E16EF"/>
    <w:rsid w:val="00715555"/>
    <w:rsid w:val="00836351"/>
    <w:rsid w:val="00875DCA"/>
    <w:rsid w:val="0099186E"/>
    <w:rsid w:val="009A2513"/>
    <w:rsid w:val="00AD48C7"/>
    <w:rsid w:val="00B90A7E"/>
    <w:rsid w:val="00C62039"/>
    <w:rsid w:val="00D87ED9"/>
    <w:rsid w:val="00DD3FEA"/>
    <w:rsid w:val="00EE52F2"/>
    <w:rsid w:val="00F522D2"/>
    <w:rsid w:val="00F7570A"/>
    <w:rsid w:val="00FD0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27D8"/>
    <w:rsid w:val="00114566"/>
    <w:rsid w:val="002B6DC5"/>
    <w:rsid w:val="00415A83"/>
    <w:rsid w:val="005158A7"/>
    <w:rsid w:val="005276B9"/>
    <w:rsid w:val="006A0F15"/>
    <w:rsid w:val="006D0A3A"/>
    <w:rsid w:val="008A320A"/>
    <w:rsid w:val="008C1D62"/>
    <w:rsid w:val="00A77D22"/>
    <w:rsid w:val="00BE08A5"/>
    <w:rsid w:val="00DA1B80"/>
    <w:rsid w:val="00E6131C"/>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2677-FA33-43FB-9ECA-1C738626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13</cp:revision>
  <cp:lastPrinted>2014-04-29T21:28:00Z</cp:lastPrinted>
  <dcterms:created xsi:type="dcterms:W3CDTF">2016-05-09T19:23:00Z</dcterms:created>
  <dcterms:modified xsi:type="dcterms:W3CDTF">2022-05-03T20:47:00Z</dcterms:modified>
</cp:coreProperties>
</file>